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857004">
              <w:rPr>
                <w:b/>
                <w:bCs/>
                <w:sz w:val="20"/>
                <w:szCs w:val="20"/>
              </w:rPr>
              <w:t>3</w:t>
            </w:r>
            <w:r w:rsidR="00336310">
              <w:rPr>
                <w:b/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336310">
              <w:rPr>
                <w:b/>
                <w:bCs/>
                <w:sz w:val="20"/>
                <w:szCs w:val="20"/>
              </w:rPr>
              <w:t>30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3A1597">
              <w:rPr>
                <w:b/>
                <w:bCs/>
                <w:sz w:val="20"/>
                <w:szCs w:val="20"/>
              </w:rPr>
              <w:t>1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336310">
              <w:rPr>
                <w:b/>
                <w:bCs/>
                <w:sz w:val="20"/>
                <w:szCs w:val="20"/>
              </w:rPr>
              <w:t>270</w:t>
            </w:r>
            <w:r w:rsidR="009F6229">
              <w:rPr>
                <w:b/>
                <w:bCs/>
                <w:sz w:val="20"/>
                <w:szCs w:val="20"/>
              </w:rPr>
              <w:t>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6229">
              <w:rPr>
                <w:b/>
                <w:bCs/>
                <w:sz w:val="20"/>
                <w:szCs w:val="20"/>
              </w:rPr>
              <w:t>(</w:t>
            </w:r>
            <w:r w:rsidR="00336310">
              <w:rPr>
                <w:b/>
                <w:bCs/>
                <w:sz w:val="20"/>
                <w:szCs w:val="20"/>
              </w:rPr>
              <w:t>Duzentos e setenta mil</w:t>
            </w:r>
            <w:r w:rsidR="009F6229">
              <w:rPr>
                <w:b/>
                <w:bCs/>
                <w:sz w:val="20"/>
                <w:szCs w:val="20"/>
              </w:rPr>
              <w:t xml:space="preserve">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437B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336310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AB1423" w:rsidRDefault="003363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pagamento Folha Inativos e Pensionistas ref. out/14</w:t>
            </w:r>
          </w:p>
          <w:p w:rsidR="00336310" w:rsidRDefault="00336310">
            <w:pPr>
              <w:rPr>
                <w:b/>
                <w:sz w:val="20"/>
                <w:szCs w:val="20"/>
              </w:rPr>
            </w:pPr>
          </w:p>
          <w:p w:rsidR="00336310" w:rsidRDefault="00336310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AB1423" w:rsidRDefault="00AB1423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</w:t>
            </w:r>
            <w:r w:rsidR="000E7F1E">
              <w:rPr>
                <w:b/>
                <w:bCs/>
                <w:sz w:val="20"/>
                <w:szCs w:val="20"/>
              </w:rPr>
              <w:t>RF-M1 TÍTULOS PÚBLICOS FIC FI</w:t>
            </w:r>
            <w:r>
              <w:rPr>
                <w:b/>
                <w:bCs/>
                <w:sz w:val="20"/>
                <w:szCs w:val="20"/>
              </w:rPr>
              <w:t xml:space="preserve"> – CNPJ nº. </w:t>
            </w:r>
            <w:r w:rsidR="00980165">
              <w:rPr>
                <w:b/>
                <w:bCs/>
                <w:sz w:val="20"/>
                <w:szCs w:val="20"/>
              </w:rPr>
              <w:t>07.442.078</w:t>
            </w:r>
            <w:r>
              <w:rPr>
                <w:b/>
                <w:bCs/>
                <w:sz w:val="20"/>
                <w:szCs w:val="20"/>
              </w:rPr>
              <w:t>/0001-</w:t>
            </w:r>
            <w:r w:rsidR="00980165">
              <w:rPr>
                <w:b/>
                <w:bCs/>
                <w:sz w:val="20"/>
                <w:szCs w:val="20"/>
              </w:rPr>
              <w:t>05</w:t>
            </w:r>
          </w:p>
          <w:p w:rsidR="00653AAE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B1423">
              <w:rPr>
                <w:b/>
                <w:bCs/>
                <w:sz w:val="20"/>
                <w:szCs w:val="20"/>
              </w:rPr>
              <w:t>18.398-9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36310" w:rsidRDefault="003363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36310" w:rsidRDefault="0033631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1423" w:rsidRDefault="00AB14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496" w:rsidRDefault="00B7271B" w:rsidP="003363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336310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336310" w:rsidRPr="001F49F5" w:rsidRDefault="00336310" w:rsidP="0033631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CPF.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5" w:rsidRDefault="009D68F5">
      <w:r>
        <w:separator/>
      </w:r>
    </w:p>
  </w:endnote>
  <w:endnote w:type="continuationSeparator" w:id="1">
    <w:p w:rsidR="009D68F5" w:rsidRDefault="009D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5" w:rsidRDefault="009D68F5">
      <w:r>
        <w:separator/>
      </w:r>
    </w:p>
  </w:footnote>
  <w:footnote w:type="continuationSeparator" w:id="1">
    <w:p w:rsidR="009D68F5" w:rsidRDefault="009D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9D68F5" w:rsidRDefault="009D68F5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9D68F5" w:rsidRDefault="009D68F5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9D68F5" w:rsidRDefault="009D68F5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E7F1E"/>
    <w:rsid w:val="00105435"/>
    <w:rsid w:val="001670DA"/>
    <w:rsid w:val="001B7A1F"/>
    <w:rsid w:val="002374FC"/>
    <w:rsid w:val="00282ED6"/>
    <w:rsid w:val="002C62BE"/>
    <w:rsid w:val="002E04B3"/>
    <w:rsid w:val="002F1AAB"/>
    <w:rsid w:val="00336310"/>
    <w:rsid w:val="003A1597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A558B"/>
    <w:rsid w:val="005B1D81"/>
    <w:rsid w:val="00653AAE"/>
    <w:rsid w:val="00685DF8"/>
    <w:rsid w:val="006A3003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57004"/>
    <w:rsid w:val="008C3B9C"/>
    <w:rsid w:val="008E5C0A"/>
    <w:rsid w:val="008F0825"/>
    <w:rsid w:val="00913CE8"/>
    <w:rsid w:val="00924C95"/>
    <w:rsid w:val="009341F5"/>
    <w:rsid w:val="00940D06"/>
    <w:rsid w:val="009720EE"/>
    <w:rsid w:val="00980165"/>
    <w:rsid w:val="009D5191"/>
    <w:rsid w:val="009D68F5"/>
    <w:rsid w:val="009F6229"/>
    <w:rsid w:val="00A23142"/>
    <w:rsid w:val="00A27D3D"/>
    <w:rsid w:val="00A6194A"/>
    <w:rsid w:val="00A61B78"/>
    <w:rsid w:val="00A64A58"/>
    <w:rsid w:val="00AB1423"/>
    <w:rsid w:val="00AD0C5F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D5496"/>
    <w:rsid w:val="00DF3408"/>
    <w:rsid w:val="00E366C2"/>
    <w:rsid w:val="00E400E4"/>
    <w:rsid w:val="00EA54BF"/>
    <w:rsid w:val="00EC1E08"/>
    <w:rsid w:val="00F17043"/>
    <w:rsid w:val="00F20FCA"/>
    <w:rsid w:val="00F57782"/>
    <w:rsid w:val="00F72934"/>
    <w:rsid w:val="00F93868"/>
    <w:rsid w:val="00FB0833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2014-09-09T13:38:00Z</cp:lastPrinted>
  <dcterms:created xsi:type="dcterms:W3CDTF">2014-11-14T14:13:00Z</dcterms:created>
  <dcterms:modified xsi:type="dcterms:W3CDTF">2014-11-14T14:13:00Z</dcterms:modified>
</cp:coreProperties>
</file>